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54C527DA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77777777" w:rsidR="00C31E02" w:rsidRPr="004B2F6A" w:rsidRDefault="00BF7970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Rozbudowa backupu stacji roboczych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Pr="004B2F6A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0BF193D8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367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367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7367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7367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77777777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067D7D70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1741EEFB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5779DCFD" w14:textId="77777777"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FAC86" w14:textId="77777777" w:rsidR="00F24C87" w:rsidRP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</w:t>
                  </w:r>
                  <w:r w:rsidR="00CC6833">
                    <w:rPr>
                      <w:sz w:val="20"/>
                      <w:szCs w:val="18"/>
                    </w:rPr>
                    <w:t>adzenie skanu naszej oferty do Platformy Z</w:t>
                  </w:r>
                  <w:r>
                    <w:rPr>
                      <w:sz w:val="20"/>
                      <w:szCs w:val="18"/>
                    </w:rPr>
                    <w:t>akupowej Zamawiającego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P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13"/>
        <w:gridCol w:w="4540"/>
        <w:gridCol w:w="1402"/>
      </w:tblGrid>
      <w:tr w:rsidR="00487AB2" w:rsidRPr="00487AB2" w14:paraId="44F09367" w14:textId="77777777" w:rsidTr="001540D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8D6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41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PN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68A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20B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Wartość PLN</w:t>
            </w:r>
          </w:p>
        </w:tc>
      </w:tr>
      <w:tr w:rsidR="00487AB2" w:rsidRPr="00487AB2" w14:paraId="7944E97B" w14:textId="77777777" w:rsidTr="001540DC">
        <w:trPr>
          <w:trHeight w:val="30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C53BEC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DD4200 90TB RAW_36m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CB4C9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Poznań</w:t>
            </w:r>
          </w:p>
        </w:tc>
      </w:tr>
      <w:tr w:rsidR="00487AB2" w:rsidRPr="00F11B78" w14:paraId="5BABAC4E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BE043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B4F85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C-10GMOP2P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A70DB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OPTION,DD 10GBE,IO MODULE,OP SFP,2PORT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C5506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7805AEBF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FE217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560EF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C-1GMCU4P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882F6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OPTION,DD 1GBE,IO MODULE,CU,4PORT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8F8C4A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42A06E2E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0DDA9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886B0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7E31D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SYSTEM,DD4200,NFS,CIFS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4B30E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1E14D9C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AFA724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ABCE0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C-FLDIN4200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0C5E2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OPTION,FIELD INSTALL KIT,DD4200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84D60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783C3C6C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F2DF4A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6CDE5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DD4200-2E30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9B96B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SYSTEM,DD4200+2ES30,2TB SAS HDD,NFS,CIFS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F29B49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D0C36B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E6F3A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1DD6E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DD4200-CTL-B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C9830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SYSTEM,DD4200,CTL,NFS,CIFS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B579B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60D8DE0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9B789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6D74E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C-ES30-30S-B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2A58B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OPTION,ES30 SHELF,15X2TB SAS HDD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9986E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3B2442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CB70E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B792D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C-ES30-30S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88B65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OPTION,ES30 SHELF,15X2TB SAS HDD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C813F4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2C73288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ED0461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CDB4E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PC-EUROPE-1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A226E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POWER CORD,DD EUROPE CONT,CEE7/7,C13,2M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BB916E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CFF67F9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EA51C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4F952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C-8GFC-M2P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1B02E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OPTION,DD 8GBIT FC,IO MODULE,LC,2PORT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4BB8D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6BCE449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44A10E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E3A1F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M-ENHHWDD-M1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C9D27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SYSTEM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9B95C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2548ADA7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2954E1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AA17D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L-BST-4200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60DC8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LICENSE,BOOST,DD4200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FA2AC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712212A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03A958A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87BFF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DCA29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55C98E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5670F4C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32176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B8FE7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L-REP-4200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072DF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LICENSE,REPLICATOR,DD4200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7A433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3107B59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6AB2C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59899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00EF2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E47275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3E054EE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CD44F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DB373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L-DDOE-DD4200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E1BBA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LICENSE BASE DD OE DD4200=IA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E9CA5D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0F13F11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B14DE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05C00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A3A53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068B1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1BA3D15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13D3A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AA485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DDOS-DOC-A4N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A4FED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DOCS,DD OS DOC,A4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D0D5B8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33226616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A35DE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5682E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L-DDOE-MCAP-ACT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E9521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LICENSE DD OE PER TB MID CAPACITY ACT=CB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FF9C7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7A02C7DC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B3203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E725E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A720C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A091B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2F6C7AA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2D7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F39D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65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07D469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73B228D6" w14:textId="77777777" w:rsidTr="001540DC">
        <w:trPr>
          <w:trHeight w:val="30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6FAAA04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DD4200 90TB RAW_36m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D3996F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Kozienice</w:t>
            </w:r>
          </w:p>
        </w:tc>
      </w:tr>
      <w:tr w:rsidR="00487AB2" w:rsidRPr="00F11B78" w14:paraId="7A846EE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4D5A124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2939E3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C-10GMOP2P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42AAB4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OPTION,DD 10GBE,IO MODULE,OP SFP,2PORT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F8CAB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30CE137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59F206E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4AC02B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C-1GMCU4P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5EFF4E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OPTION,DD 1GBE,IO MODULE,CU,4PORT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193090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77D18B5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CCE2987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1C03B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C6B3F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SYSTEM,DD4200,NFS,CIFS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6F388BC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2BA1B47E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DC140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F90EA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C-FLDIN4200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AB4332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OPTION,FIELD INSTALL KIT,DD4200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1A224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2B4EFAD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96102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F7765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DD4200-2E30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88412A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SYSTEM,DD4200+2ES30,2TB SAS HDD,NFS,CIFS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DCCF7E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66D17266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FFAAEA1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F0A0EC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DD4200-CTL-B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E5122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SYSTEM,DD4200,CTL,NFS,CIFS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1F533C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62DBE3D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C1EA9F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F6B4CB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C-ES30-30S-B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269BB4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OPTION,ES30 SHELF,15X2TB SAS HDD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D4172B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C6A00F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BFF8B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B5168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C-ES30-30S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2E7D5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OPTION,ES30 SHELF,15X2TB SAS HDD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8BE20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8D0026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9B35A4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09BDE4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PC-EUROPE-1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6AB9E1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POWER CORD,DD EUROPE CONT,CEE7/7,C13,2M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0DBBC35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1501DE2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EF9691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1413CE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C-8GFC-M2P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C9F72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OPTION,DD 8GBIT FC,IO MODULE,LC,2PORT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1C7F65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695D05B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99738E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6F9D0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M-ENHHWDD-M1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9E934C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SYSTEM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9B42C4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3CEE2BF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0B0ECE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E7D7FA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L-BST-4200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F97482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LICENSE,BOOST,DD4200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9B76D6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234BEF7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18969E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256EB9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99B30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2773C2A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4EECDC36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2DE09A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20E34E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L-REP-4200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61094A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LICENSE,REPLICATOR,DD4200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22B0FD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49E22A62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FC8D8A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72CAB7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7BA55E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27DA9A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4EA32A39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480CCB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C3A5D8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L-DDOE-DD4200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622BDB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LICENSE BASE DD OE DD4200=IA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D5D04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370056EF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497BA07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C878E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4D3385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626510D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05EE4A0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313E85E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DC613F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DDOS-DOC-A4N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F814C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DOCS,DD OS DOC,A4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242561C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6A5AADC8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19A26C4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lastRenderedPageBreak/>
              <w:t>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CDE03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L-DDOE-MCAP-ACT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2005A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LICENSE DD OE PER TB MID CAPACITY ACT=CB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85F025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12687F12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C9B28A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BD32CA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64D84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ACB402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2B7565BF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8ED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660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87C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22787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3D5556BD" w14:textId="77777777" w:rsidTr="001540DC">
        <w:trPr>
          <w:trHeight w:val="30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51CD206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AVAMAR - prod_36m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6135AF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Poznań</w:t>
            </w:r>
          </w:p>
        </w:tc>
      </w:tr>
      <w:tr w:rsidR="00487AB2" w:rsidRPr="00F11B78" w14:paraId="5DC70D3C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ED542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C2E8B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AVMA1200FG4T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6667F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M1200 SVR FLD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EF3AE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27F10F3F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53AB6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E2C0B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PC-EUROPE-1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081ED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POWER CORD,DD EUROPE CONT,CEE7/7,C13,2M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933F5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0BB624C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E2B14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B82FB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AVM10GBMOPT-SFP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0B2C1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OPT+SFP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A63E92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3113A8F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B6CFCE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4EF5A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AVM10GBMCU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326C5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CU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72542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73EF575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45360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35F2B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W-ENHHW-001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AD70A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WARRANTY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C8BC5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21F3FF49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F65B61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1C69A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M-ENHHWDP-M1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0F496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808ED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68611FE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955AB4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C5744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458-000-719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0B575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AVAMAR=CC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223BE9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0B305818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12AF7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E28FC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456-103-950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B2581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EAA7B2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36FFACD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B0511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236D9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30275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618388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6D15730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972D1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9BBE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458-001-446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9A39A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A2800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2A52DFE9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EA335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BFCD1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456-110-203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2BF8B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PLUGIN FOR VREALIZE AUTOMATION=IA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F287DD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5682839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64B114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EA386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456-109-966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820BE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105465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47618A1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FF8DC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EED52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458-001-507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74D69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5873D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08245BE0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FADBD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D1626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456-111-202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B927A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33969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418DE7D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E5507A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4D49A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458-000-189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10B80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BACKUP AND RECOVERY SW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70F5A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5CE0596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03A52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E2B92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456-110-493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E6092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F 1 TB BACKEND CAPACITY=CA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FACE6E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7C01C380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B92B1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B7559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456-110-496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5B773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F 1TB DATA DOMAIN CAPACITY=CA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F87DD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297FD7FE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B6107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A3898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DF5B5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BF7F35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3A1DE7D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E68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2FF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64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392A7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13AEF329" w14:textId="77777777" w:rsidTr="001540DC">
        <w:trPr>
          <w:trHeight w:val="30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8535B07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AVAMAR - prod_36m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0D7D91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Kozienice</w:t>
            </w:r>
          </w:p>
        </w:tc>
      </w:tr>
      <w:tr w:rsidR="00487AB2" w:rsidRPr="00F11B78" w14:paraId="2F8FE46F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B3362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3129D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AVMA1200FG4T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20103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M1200 SVR FLD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11B4E19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518CEA0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3B378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0CD777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PC-EUROPE-1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6D69D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POWER CORD,DD EUROPE CONT,CEE7/7,C13,2M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8189B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639F9D7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FBD3E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FC52C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AVM10GBMOPT-SFP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016A2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OPT+SFP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5302C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0ADD66BF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D687EA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CD07F4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AVM10GBMCU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AF84C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CU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984E8A2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4423114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ABB635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DEABB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W-ENHHW-001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6D69C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WARRANTY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E801E9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30B43447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05B8D8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350D2E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M-ENHHWDP-M1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B89CF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6BC6BE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03F8655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4645B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EEC25C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458-000-719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7185D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AVAMAR=CC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228D822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34A9439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53D3E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F4377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456-103-950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900396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8A608B8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7B2E4858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932CB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527EE3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EA2CC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DC50A7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2BF22E6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9A5A1F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1801E5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458-001-446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19E47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B5DE3A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66692C77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EB88AE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AE72B7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456-110-203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7B4D2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PLUGIN FOR VREALIZE AUTOMATION=IA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4C5BC4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1B7BF78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DBCF4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AAB04B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456-109-966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E1F14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F1D4C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50426CE7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DD318AE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66BEF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458-001-507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B948B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27BB1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5CFECC92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58AF3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845930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456-111-202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26AED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70F3205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58A27146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FAE65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5626CC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458-000-189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F3960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BACKUP AND RECOVERY SW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CEBFD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C8D22A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AE05FE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CCCC43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456-110-493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913A6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F 1 TB BACKEND CAPACITY=CA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79ED3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5922EEC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764C4F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E5A5A0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456-110-496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3C848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F 1TB DATA DOMAIN CAPACITY=CA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B4FB8C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28B4EAD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C2FBFC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DD33E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1DBD8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AFCA0E2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16D4B79E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69A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428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E6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CE927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5E817052" w14:textId="77777777" w:rsidTr="001540DC">
        <w:trPr>
          <w:trHeight w:val="30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7994F59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AVAMAR - replik_36m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9DE5B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Poznań</w:t>
            </w:r>
          </w:p>
        </w:tc>
      </w:tr>
      <w:tr w:rsidR="00487AB2" w:rsidRPr="00F11B78" w14:paraId="6D676150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BEDC6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19EA0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AVMA1200FG4T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33F87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M1200 SVR FLD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D0CD79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D4D9298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0D296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FA51A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PC-EUROPE-1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1A2E9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POWER CORD,DD EUROPE CONT,CEE7/7,C13,2M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7AD51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7DA33C8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FDB6BF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589BF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AVM10GBMOPT-SFP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63759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OPT+SFP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A32A8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7940677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551B4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0504F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AVM10GBMCU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9BF67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CU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4ABCF9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297989E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CDECE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05A43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W-ENHHW-001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78E2F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WARRANTY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A6E3AE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07C9FCA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ABB71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9B96D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M-ENHHWDP-M1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F78E4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1911B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7809D33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EED567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7DD3D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458-000-719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34D00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AVAMAR=CC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1D45C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2237D35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F866C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8BC7E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456-103-950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81643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EEE79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3F3C5D2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B2922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9D0CA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FC190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58BC4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586D32C3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CEFEE2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14E9C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458-001-446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599B0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9C978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77DB0486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414944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A49B2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456-110-203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E1254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PLUGIN FOR VREALIZE AUTOMATION=IA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5FBCCE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3457CF5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4972C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C51DE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456-109-966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19DA9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E30C3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0E39BAC9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BA8CD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B998C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458-001-507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25E1A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4DBC3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1046F97E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BF64B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87CD6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456-111-202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E0754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FF5AB0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0D86341E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DE0B4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64491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458-000-189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55A39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BACKUP AND RECOVERY SW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71D1B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0EADCE6C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8A1AF1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388AA8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456-110-495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2C39A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F 1TB REPLICATION CAPACITY=CA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ACA7CB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56DEAA9C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D4B72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82928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3B421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6272E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05591278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0055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98A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F2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F47C7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6A9C9802" w14:textId="77777777" w:rsidTr="001540DC">
        <w:trPr>
          <w:trHeight w:val="30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52642A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AVAMAR - replik_36m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7D828A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sz w:val="16"/>
                <w:szCs w:val="16"/>
              </w:rPr>
              <w:t>Kozienice</w:t>
            </w:r>
          </w:p>
        </w:tc>
      </w:tr>
      <w:tr w:rsidR="00487AB2" w:rsidRPr="00F11B78" w14:paraId="4485E00B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8082E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12AD3A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AVMA1200FG4T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0576B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M1200 SVR FLD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3A74EC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3F298956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F0D5D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493B9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PC-EUROPE-1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80654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POWER CORD,DD EUROPE CONT,CEE7/7,C13,2M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4B92E14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3485253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7867A7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D13FE7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AVM10GBMOPT-SFP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16FF8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OPT+SFP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553954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2062425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2F125F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84B3C8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AVM10GBMCU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5E6E0B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G4T QUAD 10GB CU MANF INSTL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B09C1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6FAF42D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976E0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64D06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W-ENHHW-001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69B820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WARRANTY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6D8A14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50269A3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A3C7E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390A1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M-ENHHWDP-M1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44E30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C6794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42CFAD12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F7F80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AF293D6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458-000-719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1E3F41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AVAMAR=CC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E6D512A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233D7FD7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42F6C4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59800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456-103-950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90D0F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BACKUP AND RECOVERY MANAGER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CADD127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2D5CE8D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5E1734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9ACCCE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53E924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7EF3D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419EE06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05DCF21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E0205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458-001-446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44C2E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6F50A74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70D62761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12B3B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856272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456-110-203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1EAFF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PLUGIN FOR VREALIZE AUTOMATION=IA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752716D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37410830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2B1AAB3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4EE759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456-109-966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22C0AE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VREALIZE DATA PROTECTION EXTN FOR AV=IA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F46B956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03609800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4E3DB2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45B261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458-001-507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D1C9D3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63892B2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28809B1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B3E99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159C3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456-111-202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172A6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ESA FOR AVAMAR=IA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C24FEA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F11B78" w14:paraId="3C0FC75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CA0449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13634D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458-000-189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D5415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BACKUP AND RECOVERY SW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B385B34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F11B78" w14:paraId="4345FE22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45FFCCC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71F8E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456-110-495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75544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AVAMAR F 1TB REPLICATION CAPACITY=CA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33F023F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AB2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487AB2" w:rsidRPr="00487AB2" w14:paraId="0C325754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F33309F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DD2E8A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M-ENHSWDD-H1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4F1177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ENHANCED SOFTWARE SUPPORT (DD)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5DD7F3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042355CF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E106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5CCC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219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21A0D1" w14:textId="77777777" w:rsidR="00487AB2" w:rsidRPr="00487AB2" w:rsidRDefault="00487AB2" w:rsidP="00487AB2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A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AB2" w:rsidRPr="00487AB2" w14:paraId="4C36F68A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8A2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58C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AF7568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37DD6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                   -   </w:t>
            </w:r>
          </w:p>
        </w:tc>
      </w:tr>
      <w:tr w:rsidR="00487AB2" w:rsidRPr="00487AB2" w14:paraId="7949089C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F517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701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1A40C0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>hardware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2C1FF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                   -   </w:t>
            </w:r>
          </w:p>
        </w:tc>
      </w:tr>
      <w:tr w:rsidR="00487AB2" w:rsidRPr="00487AB2" w14:paraId="13D35FAD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23A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3C82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FC47BB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>support</w:t>
            </w:r>
            <w:proofErr w:type="spellEnd"/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  <w:proofErr w:type="spellEnd"/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 xml:space="preserve"> SW+HW)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589830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                   -   </w:t>
            </w:r>
          </w:p>
        </w:tc>
      </w:tr>
      <w:tr w:rsidR="00487AB2" w:rsidRPr="00487AB2" w14:paraId="57920B65" w14:textId="77777777" w:rsidTr="001540D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8477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0DE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7BD1DD" w14:textId="77777777" w:rsidR="00487AB2" w:rsidRPr="00487AB2" w:rsidRDefault="00487AB2" w:rsidP="00487AB2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>wdrożenie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2ED44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 xml:space="preserve"> zł                    -   </w:t>
            </w:r>
          </w:p>
        </w:tc>
      </w:tr>
      <w:tr w:rsidR="00487AB2" w:rsidRPr="00487AB2" w14:paraId="7FC0E8CA" w14:textId="77777777" w:rsidTr="001540D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D56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E51D" w14:textId="77777777" w:rsidR="00487AB2" w:rsidRPr="00487AB2" w:rsidRDefault="00487AB2" w:rsidP="00487AB2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5E35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D479" w14:textId="77777777" w:rsidR="00487AB2" w:rsidRPr="00487AB2" w:rsidRDefault="00487AB2" w:rsidP="00487AB2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7A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zł                    -   </w:t>
            </w:r>
          </w:p>
        </w:tc>
      </w:tr>
    </w:tbl>
    <w:p w14:paraId="3A4F00A8" w14:textId="77777777" w:rsidR="00487AB2" w:rsidRDefault="00487AB2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7777777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31A3B6E9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E13A4" w14:textId="77777777" w:rsidR="007367C2" w:rsidRDefault="007367C2" w:rsidP="007A1C80">
      <w:pPr>
        <w:spacing w:before="0"/>
      </w:pPr>
      <w:r>
        <w:separator/>
      </w:r>
    </w:p>
  </w:endnote>
  <w:endnote w:type="continuationSeparator" w:id="0">
    <w:p w14:paraId="7CA7CA5D" w14:textId="77777777" w:rsidR="007367C2" w:rsidRDefault="007367C2" w:rsidP="007A1C80">
      <w:pPr>
        <w:spacing w:before="0"/>
      </w:pPr>
      <w:r>
        <w:continuationSeparator/>
      </w:r>
    </w:p>
  </w:endnote>
  <w:endnote w:type="continuationNotice" w:id="1">
    <w:p w14:paraId="6AA85965" w14:textId="77777777" w:rsidR="007367C2" w:rsidRDefault="007367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80744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980744" w:rsidRPr="00B16B42" w:rsidRDefault="0098074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980744" w:rsidRDefault="0098074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980744" w:rsidRDefault="0098074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779D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779D1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980744" w:rsidRDefault="0098074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980744" w:rsidRDefault="0098074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980744" w:rsidRPr="0014561D" w:rsidRDefault="00980744">
    <w:pPr>
      <w:pStyle w:val="Stopka"/>
      <w:rPr>
        <w:rFonts w:ascii="Arial" w:hAnsi="Arial" w:cs="Arial"/>
      </w:rPr>
    </w:pPr>
  </w:p>
  <w:p w14:paraId="52D09DEE" w14:textId="77777777" w:rsidR="00980744" w:rsidRPr="0014561D" w:rsidRDefault="00980744">
    <w:pPr>
      <w:pStyle w:val="Stopka"/>
      <w:rPr>
        <w:rFonts w:ascii="Arial" w:hAnsi="Arial" w:cs="Arial"/>
      </w:rPr>
    </w:pPr>
  </w:p>
  <w:p w14:paraId="28478AFB" w14:textId="77777777" w:rsidR="00980744" w:rsidRPr="0014561D" w:rsidRDefault="0098074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7C01" w14:textId="77777777" w:rsidR="007367C2" w:rsidRDefault="007367C2" w:rsidP="007A1C80">
      <w:pPr>
        <w:spacing w:before="0"/>
      </w:pPr>
      <w:r>
        <w:separator/>
      </w:r>
    </w:p>
  </w:footnote>
  <w:footnote w:type="continuationSeparator" w:id="0">
    <w:p w14:paraId="5B3DA9E0" w14:textId="77777777" w:rsidR="007367C2" w:rsidRDefault="007367C2" w:rsidP="007A1C80">
      <w:pPr>
        <w:spacing w:before="0"/>
      </w:pPr>
      <w:r>
        <w:continuationSeparator/>
      </w:r>
    </w:p>
  </w:footnote>
  <w:footnote w:type="continuationNotice" w:id="1">
    <w:p w14:paraId="20363D48" w14:textId="77777777" w:rsidR="007367C2" w:rsidRDefault="007367C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80744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980744" w:rsidRPr="0014561D" w:rsidRDefault="0098074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980744" w:rsidRPr="0014561D" w:rsidRDefault="0098074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80744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980744" w:rsidRPr="0014561D" w:rsidRDefault="0098074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980744" w:rsidRPr="0014561D" w:rsidRDefault="0098074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80744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980744" w:rsidRPr="0014561D" w:rsidRDefault="0098074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7777777" w:rsidR="00980744" w:rsidRPr="0014561D" w:rsidRDefault="0098074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1400/DW00/ZT/KZ/2016/0000078314</w:t>
          </w:r>
        </w:p>
      </w:tc>
    </w:tr>
  </w:tbl>
  <w:p w14:paraId="5191A71D" w14:textId="77777777" w:rsidR="00980744" w:rsidRPr="0014561D" w:rsidRDefault="0098074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80744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980744" w:rsidRPr="0014561D" w:rsidRDefault="0098074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980744" w:rsidRPr="0014561D" w:rsidRDefault="0098074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80744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980744" w:rsidRPr="0014561D" w:rsidRDefault="0098074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7777777" w:rsidR="00980744" w:rsidRPr="0014561D" w:rsidRDefault="00980744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1400/DW00/ZT/KZ/2016/0000078314</w:t>
          </w:r>
        </w:p>
      </w:tc>
    </w:tr>
  </w:tbl>
  <w:p w14:paraId="487C381D" w14:textId="77777777" w:rsidR="00980744" w:rsidRPr="0014561D" w:rsidRDefault="0098074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2"/>
  </w:num>
  <w:num w:numId="3">
    <w:abstractNumId w:val="33"/>
  </w:num>
  <w:num w:numId="4">
    <w:abstractNumId w:val="42"/>
  </w:num>
  <w:num w:numId="5">
    <w:abstractNumId w:val="14"/>
  </w:num>
  <w:num w:numId="6">
    <w:abstractNumId w:val="18"/>
  </w:num>
  <w:num w:numId="7">
    <w:abstractNumId w:val="7"/>
  </w:num>
  <w:num w:numId="8">
    <w:abstractNumId w:val="22"/>
  </w:num>
  <w:num w:numId="9">
    <w:abstractNumId w:val="21"/>
  </w:num>
  <w:num w:numId="10">
    <w:abstractNumId w:val="29"/>
  </w:num>
  <w:num w:numId="11">
    <w:abstractNumId w:val="51"/>
  </w:num>
  <w:num w:numId="12">
    <w:abstractNumId w:val="38"/>
  </w:num>
  <w:num w:numId="13">
    <w:abstractNumId w:val="40"/>
  </w:num>
  <w:num w:numId="14">
    <w:abstractNumId w:val="5"/>
  </w:num>
  <w:num w:numId="15">
    <w:abstractNumId w:val="46"/>
  </w:num>
  <w:num w:numId="16">
    <w:abstractNumId w:val="41"/>
  </w:num>
  <w:num w:numId="17">
    <w:abstractNumId w:val="52"/>
  </w:num>
  <w:num w:numId="18">
    <w:abstractNumId w:val="3"/>
  </w:num>
  <w:num w:numId="19">
    <w:abstractNumId w:val="0"/>
  </w:num>
  <w:num w:numId="20">
    <w:abstractNumId w:val="36"/>
  </w:num>
  <w:num w:numId="21">
    <w:abstractNumId w:val="49"/>
  </w:num>
  <w:num w:numId="22">
    <w:abstractNumId w:val="30"/>
  </w:num>
  <w:num w:numId="23">
    <w:abstractNumId w:val="10"/>
  </w:num>
  <w:num w:numId="24">
    <w:abstractNumId w:val="8"/>
  </w:num>
  <w:num w:numId="25">
    <w:abstractNumId w:val="4"/>
  </w:num>
  <w:num w:numId="26">
    <w:abstractNumId w:val="13"/>
  </w:num>
  <w:num w:numId="27">
    <w:abstractNumId w:val="27"/>
  </w:num>
  <w:num w:numId="28">
    <w:abstractNumId w:val="53"/>
  </w:num>
  <w:num w:numId="29">
    <w:abstractNumId w:val="54"/>
  </w:num>
  <w:num w:numId="30">
    <w:abstractNumId w:val="9"/>
  </w:num>
  <w:num w:numId="31">
    <w:abstractNumId w:val="58"/>
  </w:num>
  <w:num w:numId="32">
    <w:abstractNumId w:val="20"/>
  </w:num>
  <w:num w:numId="33">
    <w:abstractNumId w:val="6"/>
  </w:num>
  <w:num w:numId="34">
    <w:abstractNumId w:val="55"/>
  </w:num>
  <w:num w:numId="35">
    <w:abstractNumId w:val="26"/>
  </w:num>
  <w:num w:numId="36">
    <w:abstractNumId w:val="47"/>
  </w:num>
  <w:num w:numId="37">
    <w:abstractNumId w:val="17"/>
  </w:num>
  <w:num w:numId="38">
    <w:abstractNumId w:val="23"/>
  </w:num>
  <w:num w:numId="39">
    <w:abstractNumId w:val="19"/>
  </w:num>
  <w:num w:numId="40">
    <w:abstractNumId w:val="15"/>
  </w:num>
  <w:num w:numId="41">
    <w:abstractNumId w:val="28"/>
  </w:num>
  <w:num w:numId="42">
    <w:abstractNumId w:val="25"/>
  </w:num>
  <w:num w:numId="43">
    <w:abstractNumId w:val="24"/>
  </w:num>
  <w:num w:numId="44">
    <w:abstractNumId w:val="44"/>
  </w:num>
  <w:num w:numId="45">
    <w:abstractNumId w:val="31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7"/>
  </w:num>
  <w:num w:numId="49">
    <w:abstractNumId w:val="39"/>
  </w:num>
  <w:num w:numId="50">
    <w:abstractNumId w:val="11"/>
  </w:num>
  <w:num w:numId="51">
    <w:abstractNumId w:val="34"/>
  </w:num>
  <w:num w:numId="52">
    <w:abstractNumId w:val="45"/>
  </w:num>
  <w:num w:numId="53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4C4A"/>
    <w:rsid w:val="002464A9"/>
    <w:rsid w:val="0025103D"/>
    <w:rsid w:val="00252161"/>
    <w:rsid w:val="00253091"/>
    <w:rsid w:val="002542B0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4EA4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367C2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AB2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779D1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1B78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1F118-4598-4D63-AC3F-D1878AD360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D6BE64-5AD6-4264-8A5A-FCC39199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1778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4</cp:revision>
  <cp:lastPrinted>2016-08-24T10:26:00Z</cp:lastPrinted>
  <dcterms:created xsi:type="dcterms:W3CDTF">2016-08-26T12:47:00Z</dcterms:created>
  <dcterms:modified xsi:type="dcterms:W3CDTF">2016-08-29T07:49:00Z</dcterms:modified>
</cp:coreProperties>
</file>